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C3CE" w14:textId="77777777"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7FE09DE8" w14:textId="77777777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14:paraId="46E461B3" w14:textId="77777777" w:rsidR="008A26EF" w:rsidRDefault="008A26EF">
      <w:pPr>
        <w:rPr>
          <w:rFonts w:asciiTheme="majorHAnsi" w:eastAsia="Verdana" w:hAnsiTheme="majorHAnsi" w:cstheme="majorHAnsi"/>
          <w:sz w:val="16"/>
          <w:szCs w:val="16"/>
        </w:rPr>
      </w:pPr>
    </w:p>
    <w:p w14:paraId="6716D905" w14:textId="149F8600" w:rsidR="005D5504" w:rsidRDefault="008A26EF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8A26EF">
        <w:rPr>
          <w:rFonts w:asciiTheme="majorHAnsi" w:eastAsia="Verdana" w:hAnsiTheme="majorHAnsi" w:cstheme="majorHAnsi"/>
          <w:sz w:val="16"/>
          <w:szCs w:val="16"/>
        </w:rPr>
        <w:t>Nr sprawy: 1/2021/9.2.6 USŁUGI ZDROWOTNE/TWOJE ZDROWIE</w:t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72908BE0" w14:textId="77777777"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2E530244" w14:textId="77777777"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______________________ </w:t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14:paraId="418AC824" w14:textId="77777777"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042CD3F7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46CC57C3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F10F7E" wp14:editId="0FEC3117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70DCB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20B8EC9B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7159B133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18EFE8E4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46C633F1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3CC37879" w14:textId="77777777"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9F10F7E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2570DCB" w14:textId="77777777" w:rsidR="00824E25" w:rsidRDefault="00824E25">
                      <w:pPr>
                        <w:textDirection w:val="btLr"/>
                      </w:pPr>
                    </w:p>
                    <w:p w14:paraId="20B8EC9B" w14:textId="77777777" w:rsidR="00824E25" w:rsidRDefault="00824E25">
                      <w:pPr>
                        <w:textDirection w:val="btLr"/>
                      </w:pPr>
                    </w:p>
                    <w:p w14:paraId="7159B133" w14:textId="77777777" w:rsidR="00824E25" w:rsidRDefault="00824E25">
                      <w:pPr>
                        <w:textDirection w:val="btLr"/>
                      </w:pPr>
                    </w:p>
                    <w:p w14:paraId="18EFE8E4" w14:textId="77777777" w:rsidR="00824E25" w:rsidRDefault="00824E25">
                      <w:pPr>
                        <w:textDirection w:val="btLr"/>
                      </w:pPr>
                    </w:p>
                    <w:p w14:paraId="46C633F1" w14:textId="77777777" w:rsidR="00824E25" w:rsidRDefault="00824E25">
                      <w:pPr>
                        <w:textDirection w:val="btLr"/>
                      </w:pPr>
                    </w:p>
                    <w:p w14:paraId="3CC37879" w14:textId="77777777"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284FB40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4BB12E5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7D0893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62C313C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8699E1E" w14:textId="77777777" w:rsidR="00BD746C" w:rsidRDefault="00BD746C" w:rsidP="0094480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6E3BE23" w14:textId="77777777" w:rsidR="0094480C" w:rsidRPr="005D5504" w:rsidRDefault="0094480C" w:rsidP="0094480C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1A022B5F" w14:textId="77777777"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6046894B" w14:textId="77777777" w:rsidR="00654A30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0D0DDB6A" w14:textId="77777777" w:rsidR="00BD746C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14:paraId="67A72AD3" w14:textId="77777777" w:rsidR="00654A30" w:rsidRPr="005D5504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1322DF22" w14:textId="77777777"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3BD6E635" w14:textId="05891BC3" w:rsidR="00654A30" w:rsidRPr="00654A30" w:rsidRDefault="00970CB0" w:rsidP="008A26EF">
      <w:pPr>
        <w:pStyle w:val="Akapitzlist"/>
        <w:numPr>
          <w:ilvl w:val="0"/>
          <w:numId w:val="3"/>
        </w:num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8A26EF" w:rsidRPr="008A26EF">
        <w:rPr>
          <w:rFonts w:asciiTheme="majorHAnsi" w:eastAsia="Verdana" w:hAnsiTheme="majorHAnsi" w:cstheme="majorHAnsi"/>
          <w:sz w:val="22"/>
          <w:szCs w:val="22"/>
        </w:rPr>
        <w:t>Twoje Zdrowie S</w:t>
      </w:r>
      <w:r w:rsidR="008A26EF">
        <w:rPr>
          <w:rFonts w:asciiTheme="majorHAnsi" w:eastAsia="Verdana" w:hAnsiTheme="majorHAnsi" w:cstheme="majorHAnsi"/>
          <w:sz w:val="22"/>
          <w:szCs w:val="22"/>
        </w:rPr>
        <w:t>.A.</w:t>
      </w:r>
    </w:p>
    <w:p w14:paraId="3E4A4457" w14:textId="3FF1BEFE" w:rsidR="005E4185" w:rsidRPr="008A26EF" w:rsidRDefault="00654A30" w:rsidP="008A26EF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8A26EF">
        <w:rPr>
          <w:rFonts w:asciiTheme="majorHAnsi" w:eastAsia="Verdana" w:hAnsiTheme="majorHAnsi" w:cstheme="majorHAnsi"/>
          <w:sz w:val="22"/>
          <w:szCs w:val="22"/>
        </w:rPr>
        <w:t xml:space="preserve">ul. Francuska 98A/42, </w:t>
      </w:r>
      <w:r w:rsidR="008A26EF" w:rsidRPr="008A26EF">
        <w:rPr>
          <w:rFonts w:asciiTheme="majorHAnsi" w:eastAsia="Verdana" w:hAnsiTheme="majorHAnsi" w:cstheme="majorHAnsi"/>
          <w:sz w:val="22"/>
          <w:szCs w:val="22"/>
        </w:rPr>
        <w:t>40-507 Katowice</w:t>
      </w:r>
      <w:r w:rsidRPr="008A26EF">
        <w:rPr>
          <w:rFonts w:asciiTheme="majorHAnsi" w:eastAsia="Verdana" w:hAnsiTheme="majorHAnsi" w:cstheme="majorHAnsi"/>
          <w:sz w:val="22"/>
          <w:szCs w:val="22"/>
        </w:rPr>
        <w:tab/>
      </w:r>
      <w:r w:rsidRPr="008A26EF">
        <w:rPr>
          <w:rFonts w:asciiTheme="majorHAnsi" w:eastAsia="Verdana" w:hAnsiTheme="majorHAnsi" w:cstheme="majorHAnsi"/>
          <w:sz w:val="22"/>
          <w:szCs w:val="22"/>
        </w:rPr>
        <w:tab/>
      </w:r>
    </w:p>
    <w:p w14:paraId="422C8337" w14:textId="11E04C4B" w:rsidR="00BD746C" w:rsidRPr="005E4185" w:rsidRDefault="005E4185" w:rsidP="005E4185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654A30" w:rsidRPr="005E4185">
        <w:rPr>
          <w:rFonts w:asciiTheme="majorHAnsi" w:eastAsia="Verdana" w:hAnsiTheme="majorHAnsi" w:cstheme="majorHAnsi"/>
          <w:sz w:val="22"/>
          <w:szCs w:val="22"/>
        </w:rPr>
        <w:t xml:space="preserve">NIP: </w:t>
      </w:r>
      <w:r w:rsidR="008A26EF" w:rsidRPr="008A26EF">
        <w:rPr>
          <w:rFonts w:asciiTheme="majorHAnsi" w:eastAsia="Verdana" w:hAnsiTheme="majorHAnsi" w:cstheme="majorHAnsi"/>
          <w:sz w:val="22"/>
          <w:szCs w:val="22"/>
        </w:rPr>
        <w:t>6342846217</w:t>
      </w:r>
      <w:r w:rsidR="00654A30" w:rsidRPr="005E4185">
        <w:rPr>
          <w:rFonts w:asciiTheme="majorHAnsi" w:eastAsia="Verdana" w:hAnsiTheme="majorHAnsi" w:cstheme="majorHAnsi"/>
          <w:sz w:val="22"/>
          <w:szCs w:val="22"/>
        </w:rPr>
        <w:t xml:space="preserve">;  </w:t>
      </w:r>
      <w:r w:rsidR="00970CB0" w:rsidRPr="005E4185">
        <w:rPr>
          <w:rFonts w:asciiTheme="majorHAnsi" w:eastAsia="Verdana" w:hAnsiTheme="majorHAnsi" w:cstheme="majorHAnsi"/>
          <w:sz w:val="22"/>
          <w:szCs w:val="22"/>
        </w:rPr>
        <w:t>REGON</w:t>
      </w:r>
      <w:r w:rsidR="00511FC2" w:rsidRPr="005E4185">
        <w:rPr>
          <w:rFonts w:asciiTheme="majorHAnsi" w:eastAsia="Verdana" w:hAnsiTheme="majorHAnsi" w:cstheme="majorHAnsi"/>
          <w:sz w:val="22"/>
          <w:szCs w:val="22"/>
        </w:rPr>
        <w:t>:</w:t>
      </w:r>
      <w:r w:rsidR="00970CB0" w:rsidRPr="005E4185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8A26EF" w:rsidRPr="008A26EF">
        <w:rPr>
          <w:rFonts w:asciiTheme="majorHAnsi" w:eastAsia="Verdana" w:hAnsiTheme="majorHAnsi" w:cstheme="majorHAnsi"/>
          <w:sz w:val="22"/>
          <w:szCs w:val="22"/>
        </w:rPr>
        <w:t>3624716380</w:t>
      </w:r>
      <w:r w:rsidR="00654A30" w:rsidRPr="005E4185">
        <w:rPr>
          <w:rFonts w:asciiTheme="majorHAnsi" w:eastAsia="Verdana" w:hAnsiTheme="majorHAnsi" w:cstheme="majorHAnsi"/>
          <w:sz w:val="22"/>
          <w:szCs w:val="22"/>
        </w:rPr>
        <w:t>;</w:t>
      </w:r>
    </w:p>
    <w:p w14:paraId="40B2A501" w14:textId="77777777" w:rsidR="00BD746C" w:rsidRDefault="00BD746C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2070F0E8" w14:textId="77777777" w:rsidR="00654A30" w:rsidRPr="005D5504" w:rsidRDefault="00654A3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27D6AA15" w14:textId="54EC0FCD" w:rsidR="00654A30" w:rsidRPr="005E4185" w:rsidRDefault="00511FC2" w:rsidP="005E4185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5E4185"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E4185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E4185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E4185" w:rsidRPr="005E4185">
        <w:rPr>
          <w:rFonts w:asciiTheme="majorHAnsi" w:eastAsia="Verdana" w:hAnsiTheme="majorHAnsi" w:cstheme="majorHAnsi"/>
          <w:sz w:val="22"/>
          <w:szCs w:val="22"/>
        </w:rPr>
        <w:t>Świadczenie</w:t>
      </w:r>
      <w:r w:rsidR="008A26EF">
        <w:rPr>
          <w:rFonts w:asciiTheme="majorHAnsi" w:eastAsia="Verdana" w:hAnsiTheme="majorHAnsi" w:cstheme="majorHAnsi"/>
          <w:sz w:val="22"/>
          <w:szCs w:val="22"/>
        </w:rPr>
        <w:t xml:space="preserve"> usług zdrowotnych przez lekarzy</w:t>
      </w:r>
      <w:r w:rsidR="005E4185" w:rsidRPr="005E4185">
        <w:rPr>
          <w:rFonts w:asciiTheme="majorHAnsi" w:eastAsia="Verdana" w:hAnsiTheme="majorHAnsi" w:cstheme="majorHAnsi"/>
          <w:sz w:val="22"/>
          <w:szCs w:val="22"/>
        </w:rPr>
        <w:t xml:space="preserve"> POZ i lekarzy specjalistów.</w:t>
      </w:r>
    </w:p>
    <w:p w14:paraId="7147AB23" w14:textId="77777777"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57D50CE" w14:textId="77777777" w:rsidR="00BD746C" w:rsidRPr="005E4185" w:rsidRDefault="00970CB0" w:rsidP="005E4185">
      <w:pPr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18"/>
          <w:szCs w:val="18"/>
        </w:rPr>
      </w:pPr>
      <w:r w:rsidRPr="00FF131A">
        <w:rPr>
          <w:rFonts w:asciiTheme="majorHAnsi" w:eastAsia="Verdana" w:hAnsiTheme="majorHAnsi" w:cstheme="majorHAnsi"/>
          <w:sz w:val="18"/>
          <w:szCs w:val="18"/>
        </w:rPr>
        <w:t xml:space="preserve">w projekcie </w:t>
      </w:r>
      <w:bookmarkStart w:id="2" w:name="_Hlk46926182"/>
      <w:r w:rsidR="005E4185">
        <w:rPr>
          <w:rFonts w:asciiTheme="majorHAnsi" w:eastAsia="Verdana" w:hAnsiTheme="majorHAnsi" w:cstheme="majorHAnsi"/>
          <w:sz w:val="18"/>
          <w:szCs w:val="18"/>
        </w:rPr>
        <w:t xml:space="preserve">pn.: </w:t>
      </w:r>
      <w:r w:rsidR="005E4185" w:rsidRPr="005E4185">
        <w:rPr>
          <w:rFonts w:asciiTheme="majorHAnsi" w:eastAsia="Verdana" w:hAnsiTheme="majorHAnsi" w:cstheme="majorHAnsi"/>
          <w:i/>
          <w:sz w:val="18"/>
          <w:szCs w:val="18"/>
        </w:rPr>
        <w:t>„Usługi zdrowotne dla Seniorów 65+”</w:t>
      </w:r>
      <w:r w:rsidR="005E4185">
        <w:rPr>
          <w:rFonts w:asciiTheme="majorHAnsi" w:eastAsia="Verdana" w:hAnsiTheme="majorHAnsi" w:cstheme="majorHAnsi"/>
          <w:sz w:val="18"/>
          <w:szCs w:val="18"/>
        </w:rPr>
        <w:t xml:space="preserve"> współfinansowanym</w:t>
      </w:r>
      <w:r w:rsidR="005E4185" w:rsidRPr="005E4185">
        <w:rPr>
          <w:rFonts w:asciiTheme="majorHAnsi" w:eastAsia="Verdana" w:hAnsiTheme="majorHAnsi" w:cstheme="majorHAnsi"/>
          <w:sz w:val="18"/>
          <w:szCs w:val="18"/>
        </w:rPr>
        <w:t xml:space="preserve"> z Europejskiego Funduszu Społecznego w ramach RPO WSL 2014-2020, Oś priorytetowa: IX Włączenie społeczne, Działanie: 9.2. Dostępn</w:t>
      </w:r>
      <w:r w:rsidR="005E4185">
        <w:rPr>
          <w:rFonts w:asciiTheme="majorHAnsi" w:eastAsia="Verdana" w:hAnsiTheme="majorHAnsi" w:cstheme="majorHAnsi"/>
          <w:sz w:val="18"/>
          <w:szCs w:val="18"/>
        </w:rPr>
        <w:t xml:space="preserve">e i efektywne usługi społeczne </w:t>
      </w:r>
      <w:r w:rsidR="005E4185" w:rsidRPr="005E4185">
        <w:rPr>
          <w:rFonts w:asciiTheme="majorHAnsi" w:eastAsia="Verdana" w:hAnsiTheme="majorHAnsi" w:cstheme="majorHAnsi"/>
          <w:sz w:val="18"/>
          <w:szCs w:val="18"/>
        </w:rPr>
        <w:t>i zdrowotne, Poddziałanie: 9.2.6. Rozwój usług zdrowotnych.</w:t>
      </w:r>
      <w:r w:rsidR="005E4185">
        <w:rPr>
          <w:rFonts w:asciiTheme="majorHAnsi" w:hAnsiTheme="majorHAnsi" w:cstheme="majorHAnsi"/>
          <w:sz w:val="18"/>
          <w:szCs w:val="18"/>
        </w:rPr>
        <w:t xml:space="preserve"> (dalej: Projekt)</w:t>
      </w:r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, </w:t>
      </w:r>
      <w:bookmarkEnd w:id="2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realizowanym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654A30">
        <w:rPr>
          <w:rFonts w:asciiTheme="majorHAnsi" w:eastAsia="Verdana" w:hAnsiTheme="majorHAnsi" w:cstheme="majorHAnsi"/>
          <w:sz w:val="18"/>
          <w:szCs w:val="18"/>
        </w:rPr>
        <w:t>późn</w:t>
      </w:r>
      <w:proofErr w:type="spellEnd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. zm.). </w:t>
      </w:r>
    </w:p>
    <w:p w14:paraId="1391C8AE" w14:textId="77777777" w:rsidR="00BD746C" w:rsidRPr="00FF131A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18"/>
          <w:szCs w:val="18"/>
        </w:rPr>
      </w:pPr>
    </w:p>
    <w:p w14:paraId="5ACC6685" w14:textId="77777777" w:rsidR="00BD746C" w:rsidRDefault="00970CB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  <w:r w:rsidRPr="006D1D30">
        <w:rPr>
          <w:rFonts w:asciiTheme="majorHAnsi" w:eastAsia="Verdana" w:hAnsiTheme="majorHAnsi" w:cstheme="majorHAnsi"/>
          <w:sz w:val="20"/>
          <w:szCs w:val="20"/>
        </w:rPr>
        <w:t>Postępowanie o udzielenie zamówienia w trybie konkurencyjności.</w:t>
      </w:r>
    </w:p>
    <w:p w14:paraId="6E85D5B4" w14:textId="77777777" w:rsidR="00654A30" w:rsidRPr="006D1D30" w:rsidRDefault="00654A3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</w:p>
    <w:p w14:paraId="1F644EFB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636BEEF" w14:textId="77777777" w:rsidR="00BD746C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5D47C92A" w14:textId="77777777"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5FD3124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323F5E7" wp14:editId="459D81C0">
                <wp:simplePos x="0" y="0"/>
                <wp:positionH relativeFrom="column">
                  <wp:posOffset>937260</wp:posOffset>
                </wp:positionH>
                <wp:positionV relativeFrom="paragraph">
                  <wp:posOffset>110490</wp:posOffset>
                </wp:positionV>
                <wp:extent cx="4749800" cy="1720850"/>
                <wp:effectExtent l="0" t="0" r="12700" b="12700"/>
                <wp:wrapTight wrapText="bothSides">
                  <wp:wrapPolygon edited="0">
                    <wp:start x="0" y="0"/>
                    <wp:lineTo x="0" y="21520"/>
                    <wp:lineTo x="21571" y="21520"/>
                    <wp:lineTo x="21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3F008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189C138A" w14:textId="77777777" w:rsidR="00654A30" w:rsidRDefault="00654A30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36A64430" w14:textId="77777777" w:rsidR="00654A30" w:rsidRDefault="00654A30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2392C1FA" w14:textId="77777777" w:rsidR="00654A30" w:rsidRDefault="00654A30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502853CF" w14:textId="77777777" w:rsidR="00654A30" w:rsidRDefault="00654A30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36240AAF" w14:textId="77777777" w:rsidR="00654A30" w:rsidRDefault="00654A30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1FBAB74A" w14:textId="77777777" w:rsidR="00824E25" w:rsidRDefault="00824E25" w:rsidP="004C391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654A30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e-mail: </w:t>
                            </w:r>
                          </w:p>
                          <w:p w14:paraId="591651F2" w14:textId="77777777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4852965E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35F6BBE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B51877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F5E7" id="Prostokąt 3" o:spid="_x0000_s1027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83F008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</w:p>
                    <w:p w14:paraId="189C138A" w14:textId="77777777" w:rsidR="00654A30" w:rsidRDefault="00654A30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36A64430" w14:textId="77777777" w:rsidR="00654A30" w:rsidRDefault="00654A30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2392C1FA" w14:textId="77777777" w:rsidR="00654A30" w:rsidRDefault="00654A30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502853CF" w14:textId="77777777" w:rsidR="00654A30" w:rsidRDefault="00654A30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36240AAF" w14:textId="77777777" w:rsidR="00654A30" w:rsidRDefault="00654A30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1FBAB74A" w14:textId="77777777" w:rsidR="00824E25" w:rsidRDefault="00824E25" w:rsidP="004C3916">
                      <w:pPr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="00654A30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               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e-mail: </w:t>
                      </w:r>
                    </w:p>
                    <w:p w14:paraId="591651F2" w14:textId="77777777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4852965E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235F6BBE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1EB51877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D530698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7530F139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1A30938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6A5B0BE" w14:textId="77777777"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D7A2530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01F19D2D" w14:textId="77777777"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2D2768D8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BEDE15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4FEB94C9" w14:textId="77777777"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BB7C15B" w14:textId="77777777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3818DD5" w14:textId="77777777" w:rsidR="00FF131A" w:rsidRDefault="00FF131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C2B130C" w14:textId="77777777"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B869824" w14:textId="77777777" w:rsidR="00654A30" w:rsidRDefault="00032DAE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  <w:t>Niniejszym składam ofertę w następującej części zamówienia (zaznaczyć „X”):</w:t>
      </w:r>
    </w:p>
    <w:p w14:paraId="65875C51" w14:textId="77777777" w:rsidR="00032DAE" w:rsidRDefault="00032DAE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</w:p>
    <w:p w14:paraId="14ED74F5" w14:textId="7F2714AB" w:rsidR="00032DAE" w:rsidRDefault="00032DAE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sym w:font="Symbol" w:char="F0F0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CZĘŚĆ I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sym w:font="Symbol" w:char="F0F0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CZĘŚĆ II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</w:p>
    <w:p w14:paraId="74AC9332" w14:textId="77777777"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B97EE36" w14:textId="77777777"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E9A49A3" w14:textId="77777777" w:rsidR="005E4185" w:rsidRDefault="005E4185">
      <w:pP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007B8A5" w14:textId="77777777"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73438840" w14:textId="77777777" w:rsidR="009227CE" w:rsidRDefault="009227CE" w:rsidP="009227CE">
      <w:pPr>
        <w:pStyle w:val="Akapitzlist"/>
        <w:ind w:left="108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0CEF843" w14:textId="77777777" w:rsidR="00421838" w:rsidRPr="00421838" w:rsidRDefault="00032DAE" w:rsidP="00913623">
      <w:pPr>
        <w:ind w:firstLine="36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t>CZĘŚĆ I:</w:t>
      </w:r>
    </w:p>
    <w:p w14:paraId="1F16E34E" w14:textId="77777777" w:rsidR="00421838" w:rsidRDefault="00421838" w:rsidP="00913623">
      <w:pPr>
        <w:ind w:firstLine="36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C1AED52" w14:textId="77777777" w:rsidR="00DF47CA" w:rsidRPr="00913623" w:rsidRDefault="00DF47CA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(C)</w:t>
      </w:r>
    </w:p>
    <w:p w14:paraId="400F3ACB" w14:textId="77777777" w:rsidR="009349DE" w:rsidRDefault="009349DE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34F515E" w14:textId="77777777" w:rsidR="00511FC2" w:rsidRDefault="009349DE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brutto: 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_____________ PLN  </w:t>
      </w:r>
      <w:r w:rsidR="00032DAE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za jedną konsultację/usługę  </w:t>
      </w:r>
    </w:p>
    <w:p w14:paraId="34F151E6" w14:textId="77777777" w:rsidR="00654A30" w:rsidRPr="00AE7D49" w:rsidRDefault="00654A30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8DFBAB9" w14:textId="77777777" w:rsidR="00C0126A" w:rsidRDefault="00511FC2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</w:rPr>
        <w:t>_____________</w:t>
      </w:r>
      <w:r w:rsidR="00173CAC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</w:t>
      </w:r>
      <w:r w:rsidR="00654A30" w:rsidRPr="00173CA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2A0B20B4" w14:textId="77777777" w:rsidR="00142AA2" w:rsidRDefault="00142AA2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7F25689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Oświadczam, że ja osobiści lub Pan/-i</w:t>
      </w:r>
      <w:r>
        <w:rPr>
          <w:rStyle w:val="Odwoanieprzypisudolnego"/>
          <w:rFonts w:asciiTheme="majorHAnsi" w:eastAsia="Verdana" w:hAnsiTheme="majorHAnsi" w:cstheme="majorHAnsi"/>
          <w:b/>
          <w:color w:val="000000"/>
          <w:sz w:val="22"/>
          <w:szCs w:val="22"/>
        </w:rPr>
        <w:footnoteReference w:id="1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</w:t>
      </w:r>
    </w:p>
    <w:p w14:paraId="76EE81A2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36F02913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>
        <w:rPr>
          <w:rFonts w:asciiTheme="majorHAnsi" w:eastAsia="Verdana" w:hAnsiTheme="majorHAnsi" w:cstheme="majorHAnsi"/>
          <w:i/>
          <w:sz w:val="22"/>
          <w:szCs w:val="22"/>
        </w:rPr>
        <w:t>(imię i nazwisko)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Pr="00F927B3">
        <w:rPr>
          <w:rFonts w:asciiTheme="majorHAnsi" w:eastAsia="Verdana" w:hAnsiTheme="majorHAnsi" w:cstheme="majorHAnsi"/>
          <w:i/>
          <w:sz w:val="22"/>
          <w:szCs w:val="22"/>
        </w:rPr>
        <w:t>_______________________________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________________________________________</w:t>
      </w:r>
    </w:p>
    <w:p w14:paraId="3664963E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4BE4A848" w14:textId="77777777" w:rsidR="00032DAE" w:rsidRPr="00032DAE" w:rsidRDefault="00032DAE" w:rsidP="00032DAE">
      <w:pPr>
        <w:ind w:left="426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posiada</w:t>
      </w:r>
      <w:r w:rsidRPr="00032DAE">
        <w:t xml:space="preserve"> </w:t>
      </w: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>kwalifikacje lekarza podstawowej opieki zdrowotnej zgodnie z  ustawą z dnia 24 sierpnia 2007 r. (Dz. U. Nr 166, poz. 1172), która definiuje, że za lekarza podstawowej opieki zdrowotnej uznaje się lekarza:</w:t>
      </w:r>
    </w:p>
    <w:p w14:paraId="1E18B13E" w14:textId="77777777" w:rsidR="00032DAE" w:rsidRPr="00032DAE" w:rsidRDefault="00032DAE" w:rsidP="00032DAE">
      <w:pPr>
        <w:ind w:left="113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>- posiadającego tytuł specjalisty w dziedzinie medycyny rodzinnej;</w:t>
      </w:r>
    </w:p>
    <w:p w14:paraId="34545E42" w14:textId="77777777" w:rsidR="00032DAE" w:rsidRPr="00032DAE" w:rsidRDefault="00032DAE" w:rsidP="00032DAE">
      <w:pPr>
        <w:ind w:left="113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>- odbywającego szkolenie specjalizacyjne w dziedzinie medycyny rodzinnej;</w:t>
      </w:r>
    </w:p>
    <w:p w14:paraId="23B0CF70" w14:textId="77777777" w:rsidR="00032DAE" w:rsidRPr="00032DAE" w:rsidRDefault="00032DAE" w:rsidP="00032DAE">
      <w:pPr>
        <w:ind w:left="1134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>- posiadającego specjalizację II stopnia w zakresie medycyny ogólnej.</w:t>
      </w:r>
    </w:p>
    <w:p w14:paraId="5112BDC6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70736B6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na dowód czego do Formularza oferty załączam dokument/-y potwierdzający/-e to prawo: </w:t>
      </w:r>
    </w:p>
    <w:p w14:paraId="4ACABF88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F228EF5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(wpisać jaki dokument/-y):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  <w:t xml:space="preserve">1.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</w:t>
      </w:r>
    </w:p>
    <w:p w14:paraId="4BD342F1" w14:textId="77777777" w:rsidR="00032DAE" w:rsidRDefault="00032DAE" w:rsidP="00032DA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2BBEDA6" w14:textId="77777777" w:rsidR="00032DAE" w:rsidRDefault="00032DAE" w:rsidP="00032DAE">
      <w:pPr>
        <w:ind w:left="216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2.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</w:t>
      </w:r>
    </w:p>
    <w:p w14:paraId="7E98A176" w14:textId="77777777" w:rsidR="00032DAE" w:rsidRDefault="00032DAE" w:rsidP="00032DA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07739DC" w14:textId="77777777" w:rsidR="00032DAE" w:rsidRDefault="00032DAE" w:rsidP="00032DAE">
      <w:pPr>
        <w:ind w:left="216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3.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</w:t>
      </w:r>
    </w:p>
    <w:p w14:paraId="38F37F6B" w14:textId="77777777" w:rsidR="00032DAE" w:rsidRPr="00032DAE" w:rsidRDefault="00032DAE" w:rsidP="00032DA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06C052F" w14:textId="77777777" w:rsidR="00032DAE" w:rsidRDefault="00032DAE" w:rsidP="009349DE">
      <w:pPr>
        <w:pStyle w:val="Akapitzlist"/>
        <w:ind w:left="993" w:firstLine="14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B0FC9B1" w14:textId="77777777" w:rsidR="00032DAE" w:rsidRPr="00421838" w:rsidRDefault="00032DAE" w:rsidP="00032DAE">
      <w:pPr>
        <w:ind w:firstLine="36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t>CZĘŚĆ II:</w:t>
      </w:r>
    </w:p>
    <w:p w14:paraId="27B9819D" w14:textId="77777777" w:rsidR="00032DAE" w:rsidRDefault="00032DAE" w:rsidP="00032DAE">
      <w:pPr>
        <w:ind w:firstLine="36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2AE36AF" w14:textId="77777777" w:rsidR="00032DAE" w:rsidRPr="00913623" w:rsidRDefault="00032DAE" w:rsidP="00032DAE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(C)</w:t>
      </w:r>
    </w:p>
    <w:p w14:paraId="40749876" w14:textId="77777777" w:rsidR="00032DAE" w:rsidRDefault="00032DAE" w:rsidP="00032DAE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409CC3F" w14:textId="77777777" w:rsidR="00032DAE" w:rsidRDefault="00032DAE" w:rsidP="00032DAE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brutto: _____________ PLN za jedną konsultację/usługę  </w:t>
      </w:r>
    </w:p>
    <w:p w14:paraId="16ED5D83" w14:textId="77777777" w:rsidR="00032DAE" w:rsidRPr="00AE7D49" w:rsidRDefault="00032DAE" w:rsidP="00032DAE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B292F27" w14:textId="77777777" w:rsidR="00032DAE" w:rsidRDefault="00032DAE" w:rsidP="00032DAE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brutto s</w:t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</w:t>
      </w:r>
      <w:r w:rsidRPr="00173CA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6602A65C" w14:textId="77777777" w:rsidR="00032DAE" w:rsidRDefault="00032DAE" w:rsidP="00032DAE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EB5044C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Oświadczam, że ja osobiści lub Pan/-i</w:t>
      </w:r>
      <w:r>
        <w:rPr>
          <w:rStyle w:val="Odwoanieprzypisudolnego"/>
          <w:rFonts w:asciiTheme="majorHAnsi" w:eastAsia="Verdana" w:hAnsiTheme="majorHAnsi" w:cstheme="majorHAnsi"/>
          <w:b/>
          <w:color w:val="000000"/>
          <w:sz w:val="22"/>
          <w:szCs w:val="22"/>
        </w:rPr>
        <w:footnoteReference w:id="2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</w:t>
      </w:r>
    </w:p>
    <w:p w14:paraId="5172882A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31DE81B5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>
        <w:rPr>
          <w:rFonts w:asciiTheme="majorHAnsi" w:eastAsia="Verdana" w:hAnsiTheme="majorHAnsi" w:cstheme="majorHAnsi"/>
          <w:i/>
          <w:sz w:val="22"/>
          <w:szCs w:val="22"/>
        </w:rPr>
        <w:t>(imię i nazwisko)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Pr="00F927B3">
        <w:rPr>
          <w:rFonts w:asciiTheme="majorHAnsi" w:eastAsia="Verdana" w:hAnsiTheme="majorHAnsi" w:cstheme="majorHAnsi"/>
          <w:i/>
          <w:sz w:val="22"/>
          <w:szCs w:val="22"/>
        </w:rPr>
        <w:t>_______________________________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________________________________________</w:t>
      </w:r>
    </w:p>
    <w:p w14:paraId="4022DD69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1494EB20" w14:textId="0D16E3E5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posiada</w:t>
      </w:r>
      <w:r w:rsidRPr="00032DAE">
        <w:t xml:space="preserve"> </w:t>
      </w: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prawo wykonywania zawodu lekarza o specjalizacji </w:t>
      </w:r>
      <w:r w:rsidR="008A26EF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</w:t>
      </w:r>
      <w:r w:rsidRPr="00032DAE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i/lub tytuł dyplomowanego l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ekarza o specjalności: </w:t>
      </w:r>
      <w:r w:rsidR="008A26EF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____________________-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na dowód czego do Formularza oferty załączam dokument/-y potwierdzający/-e to prawo: </w:t>
      </w:r>
    </w:p>
    <w:p w14:paraId="300CE645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9EAAF04" w14:textId="77777777" w:rsidR="00032DAE" w:rsidRDefault="00032DAE" w:rsidP="00032DAE">
      <w:pPr>
        <w:ind w:left="426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(wpisać jaki dokument/-y):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ab/>
        <w:t xml:space="preserve">1.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</w:t>
      </w:r>
    </w:p>
    <w:p w14:paraId="3B49375F" w14:textId="77777777" w:rsidR="00032DAE" w:rsidRDefault="00032DAE" w:rsidP="00032DA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2DE085D" w14:textId="77777777" w:rsidR="00032DAE" w:rsidRDefault="00032DAE" w:rsidP="00032DAE">
      <w:pPr>
        <w:ind w:left="216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2.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</w:t>
      </w:r>
    </w:p>
    <w:p w14:paraId="1AF38AE4" w14:textId="77777777" w:rsidR="00032DAE" w:rsidRDefault="00032DAE" w:rsidP="00032DAE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C23FBAA" w14:textId="77777777" w:rsidR="00032DAE" w:rsidRDefault="00032DAE" w:rsidP="00032DAE">
      <w:pPr>
        <w:ind w:left="2160" w:firstLine="72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3. </w:t>
      </w:r>
      <w:r w:rsidRPr="00F927B3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_______________________________________________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_______________</w:t>
      </w:r>
    </w:p>
    <w:p w14:paraId="5B7A6107" w14:textId="77777777" w:rsidR="00654A30" w:rsidRDefault="00654A30" w:rsidP="00913623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2B42232" w14:textId="77777777" w:rsidR="00032DAE" w:rsidRDefault="00032DAE" w:rsidP="00913623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390C2CA" w14:textId="77777777"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OFERENTA: </w:t>
      </w:r>
    </w:p>
    <w:p w14:paraId="338D8511" w14:textId="77777777"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14:paraId="5736B42B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14:paraId="68AAAB0A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3" w:name="_3znysh7" w:colFirst="0" w:colLast="0"/>
      <w:bookmarkEnd w:id="3"/>
    </w:p>
    <w:p w14:paraId="76707B2B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 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14:paraId="543206F9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14:paraId="1E425D18" w14:textId="77777777" w:rsidR="00832FF5" w:rsidRPr="00D21506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14:paraId="72FA2500" w14:textId="77777777" w:rsidR="00D21506" w:rsidRDefault="00D21506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016A758D" w14:textId="77777777" w:rsidR="00654A30" w:rsidRPr="00832FF5" w:rsidRDefault="00654A30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6C2C6222" w14:textId="77777777" w:rsidR="00971D27" w:rsidRPr="00971D27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14:paraId="7DBDB03B" w14:textId="77777777"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14:paraId="711EB2CE" w14:textId="77777777" w:rsidR="00421838" w:rsidRDefault="00421838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14:paraId="41BE6DEA" w14:textId="77777777" w:rsidR="00BD746C" w:rsidRPr="000136F9" w:rsidRDefault="0021246D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 oferty załączam</w:t>
      </w:r>
      <w:r w:rsidR="00970CB0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</w:t>
      </w:r>
    </w:p>
    <w:p w14:paraId="418B8532" w14:textId="77777777" w:rsidR="00BD746C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Zał</w:t>
      </w:r>
      <w:r w:rsidR="000A7EEA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ącznik 1 do Formularza oferty: </w:t>
      </w: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Oświadczenie o braku powiązań Oferenta</w:t>
      </w:r>
    </w:p>
    <w:p w14:paraId="2081AB2E" w14:textId="77777777" w:rsidR="00032DAE" w:rsidRPr="00032DAE" w:rsidRDefault="00032DAE" w:rsidP="00032D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Kopię</w:t>
      </w:r>
      <w:r w:rsidRPr="00032DAE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dokumentu</w:t>
      </w:r>
      <w:r w:rsidR="0048671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/-ów potwierdzającego/-</w:t>
      </w:r>
      <w:proofErr w:type="spellStart"/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ych</w:t>
      </w:r>
      <w:proofErr w:type="spellEnd"/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</w:t>
      </w:r>
      <w:r w:rsidRPr="00032DAE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spełnienie kryterium:  Uprawnienia do wykonania określonej działalności lub czynności.</w:t>
      </w:r>
    </w:p>
    <w:p w14:paraId="2990B949" w14:textId="77777777"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3020FA7D" w14:textId="77777777" w:rsidR="007C1AD3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7C36667F" w14:textId="77777777" w:rsidR="007C1AD3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4E071537" w14:textId="77777777" w:rsidR="007C1AD3" w:rsidRPr="005D5504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00C5BB39" w14:textId="77777777" w:rsidR="00BD746C" w:rsidRPr="005D5504" w:rsidRDefault="00654A30" w:rsidP="00654A30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654A30">
        <w:rPr>
          <w:rFonts w:asciiTheme="majorHAnsi" w:eastAsia="Verdana" w:hAnsiTheme="majorHAnsi" w:cstheme="majorHAnsi"/>
          <w:i/>
          <w:sz w:val="22"/>
          <w:szCs w:val="22"/>
        </w:rPr>
        <w:t>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</w:t>
      </w:r>
      <w:r w:rsidRPr="00654A30">
        <w:rPr>
          <w:rFonts w:asciiTheme="majorHAnsi" w:eastAsia="Verdana" w:hAnsiTheme="majorHAnsi" w:cstheme="majorHAnsi"/>
          <w:i/>
          <w:sz w:val="22"/>
          <w:szCs w:val="22"/>
        </w:rPr>
        <w:t>_</w:t>
      </w:r>
      <w:r w:rsidR="00970CB0" w:rsidRPr="00654A30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</w:t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</w:t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14:paraId="3CAC1DD3" w14:textId="77777777" w:rsidR="00F01966" w:rsidRPr="000136F9" w:rsidRDefault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a</w:t>
      </w:r>
    </w:p>
    <w:p w14:paraId="3200F043" w14:textId="77777777" w:rsidR="007B32BD" w:rsidRDefault="007B32BD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690DF9A7" w14:textId="77777777" w:rsidR="007B6FF3" w:rsidRDefault="007B6FF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582F682A" w14:textId="77777777" w:rsidR="007B6FF3" w:rsidRDefault="007B6FF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2DBBEDB3" w14:textId="77777777" w:rsidR="007B6FF3" w:rsidRDefault="007B6FF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1D9AA8B9" w14:textId="77777777" w:rsidR="007B6FF3" w:rsidRDefault="007B6FF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3E11E6B6" w14:textId="6C6DF197" w:rsidR="00486719" w:rsidRDefault="00486719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4FCCAA0F" w14:textId="77777777" w:rsidR="007B6FF3" w:rsidRDefault="007B6FF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79A4E866" w14:textId="77777777" w:rsidR="007C1AD3" w:rsidRDefault="007C1AD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1FCEA892" w14:textId="77777777" w:rsidR="008A26EF" w:rsidRDefault="008A26EF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br w:type="page"/>
      </w:r>
    </w:p>
    <w:p w14:paraId="467480EC" w14:textId="4430D0FF" w:rsidR="00BD746C" w:rsidRPr="0021246D" w:rsidRDefault="00970CB0" w:rsidP="0021246D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14:paraId="78E30766" w14:textId="70C36396" w:rsidR="00E04F00" w:rsidRPr="005D5504" w:rsidRDefault="008A26EF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8A26EF">
        <w:rPr>
          <w:rFonts w:asciiTheme="majorHAnsi" w:eastAsia="Verdana" w:hAnsiTheme="majorHAnsi" w:cstheme="majorHAnsi"/>
          <w:sz w:val="16"/>
          <w:szCs w:val="16"/>
        </w:rPr>
        <w:t>Nr sprawy: 1/2021/9.2.6 USŁUGI ZDROWOTNE/TWOJE ZDROWIE</w:t>
      </w:r>
      <w:bookmarkStart w:id="4" w:name="_GoBack"/>
      <w:bookmarkEnd w:id="4"/>
    </w:p>
    <w:p w14:paraId="389FBF94" w14:textId="77777777" w:rsidR="002C4218" w:rsidRDefault="00E04F00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63855D6A" w14:textId="77777777" w:rsidR="002C4218" w:rsidRDefault="002C4218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E5DA4BF" w14:textId="77777777" w:rsidR="002C4218" w:rsidRPr="005D5504" w:rsidRDefault="002C4218" w:rsidP="002C4218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 </w:t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14:paraId="3985E2D1" w14:textId="77777777" w:rsidR="002C4218" w:rsidRPr="00E91CE5" w:rsidRDefault="002C4218" w:rsidP="002C4218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605B44F0" w14:textId="77777777" w:rsidR="002C4218" w:rsidRPr="005D5504" w:rsidRDefault="002C4218" w:rsidP="002C4218">
      <w:pPr>
        <w:rPr>
          <w:rFonts w:asciiTheme="majorHAnsi" w:eastAsia="Verdana" w:hAnsiTheme="majorHAnsi" w:cstheme="majorHAnsi"/>
          <w:sz w:val="22"/>
          <w:szCs w:val="22"/>
        </w:rPr>
      </w:pPr>
    </w:p>
    <w:p w14:paraId="2870A34D" w14:textId="77777777" w:rsidR="00E04F00" w:rsidRPr="005D5504" w:rsidRDefault="00E04F00" w:rsidP="002C4218">
      <w:pPr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6876CB4" wp14:editId="546219F2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DA376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15C4A82E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3474BD09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D84D151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6B5F0277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36EE7AC1" w14:textId="77777777"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6876CB4" id="Prostokąt 7" o:spid="_x0000_s1028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8DA376" w14:textId="77777777" w:rsidR="00824E25" w:rsidRDefault="00824E25" w:rsidP="00E04F00">
                      <w:pPr>
                        <w:textDirection w:val="btLr"/>
                      </w:pPr>
                    </w:p>
                    <w:p w14:paraId="15C4A82E" w14:textId="77777777" w:rsidR="00824E25" w:rsidRDefault="00824E25" w:rsidP="00E04F00">
                      <w:pPr>
                        <w:textDirection w:val="btLr"/>
                      </w:pPr>
                    </w:p>
                    <w:p w14:paraId="3474BD09" w14:textId="77777777" w:rsidR="00824E25" w:rsidRDefault="00824E25" w:rsidP="00E04F00">
                      <w:pPr>
                        <w:textDirection w:val="btLr"/>
                      </w:pPr>
                    </w:p>
                    <w:p w14:paraId="7D84D151" w14:textId="77777777" w:rsidR="00824E25" w:rsidRDefault="00824E25" w:rsidP="00E04F00">
                      <w:pPr>
                        <w:textDirection w:val="btLr"/>
                      </w:pPr>
                    </w:p>
                    <w:p w14:paraId="6B5F0277" w14:textId="77777777" w:rsidR="00824E25" w:rsidRDefault="00824E25" w:rsidP="00E04F00">
                      <w:pPr>
                        <w:textDirection w:val="btLr"/>
                      </w:pPr>
                    </w:p>
                    <w:p w14:paraId="36EE7AC1" w14:textId="77777777"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04357AF9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2BB4633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580DEA8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BEA9B7D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25BD6AF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847F454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B7524E9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5815FC26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5E77213C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B42D610" w14:textId="77777777"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14:paraId="6E1AE06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820B3C8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14:paraId="399DAEA3" w14:textId="77777777"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714178C8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14:paraId="77C37B20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14:paraId="21577F2D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14:paraId="34B6A143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14:paraId="5D555EDB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F24D765" w14:textId="77777777"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3367FD62" w14:textId="77777777"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7705B37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C6812D0" w14:textId="77777777" w:rsidR="002C4218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6FA69A7D" w14:textId="77777777"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14:paraId="6581A106" w14:textId="77777777"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14:paraId="390B4782" w14:textId="77777777"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</w:t>
      </w:r>
    </w:p>
    <w:p w14:paraId="00C32863" w14:textId="77777777" w:rsidR="007C2060" w:rsidRPr="007C1AD3" w:rsidRDefault="00970CB0" w:rsidP="007C1AD3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="007C1AD3">
        <w:rPr>
          <w:rFonts w:asciiTheme="majorHAnsi" w:eastAsia="Verdana" w:hAnsiTheme="majorHAnsi" w:cstheme="majorHAnsi"/>
          <w:i/>
          <w:sz w:val="18"/>
          <w:szCs w:val="18"/>
        </w:rPr>
        <w:t>podpis Ofe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renta</w:t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sectPr w:rsidR="007C2060" w:rsidRPr="007C1AD3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8D9D" w14:textId="77777777" w:rsidR="00CD6A98" w:rsidRDefault="00CD6A98">
      <w:r>
        <w:separator/>
      </w:r>
    </w:p>
  </w:endnote>
  <w:endnote w:type="continuationSeparator" w:id="0">
    <w:p w14:paraId="12375987" w14:textId="77777777" w:rsidR="00CD6A98" w:rsidRDefault="00CD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E43F" w14:textId="77777777" w:rsidR="00847575" w:rsidRDefault="00847575" w:rsidP="00847575">
    <w:pPr>
      <w:pStyle w:val="Bezodstpw"/>
      <w:jc w:val="center"/>
      <w:rPr>
        <w:sz w:val="14"/>
        <w:szCs w:val="14"/>
      </w:rPr>
    </w:pPr>
  </w:p>
  <w:p w14:paraId="3C89BA4B" w14:textId="3195E66A" w:rsidR="006D1D30" w:rsidRPr="008A26EF" w:rsidRDefault="008A26EF" w:rsidP="008A26EF">
    <w:pPr>
      <w:pStyle w:val="Stopka"/>
      <w:jc w:val="center"/>
      <w:rPr>
        <w:rFonts w:asciiTheme="majorHAnsi" w:eastAsia="SimSun" w:hAnsiTheme="majorHAnsi" w:cstheme="majorHAnsi"/>
        <w:i/>
        <w:kern w:val="3"/>
        <w:sz w:val="22"/>
        <w:szCs w:val="22"/>
        <w:lang w:eastAsia="zh-CN" w:bidi="hi-IN"/>
      </w:rPr>
    </w:pPr>
    <w:r w:rsidRPr="008A26EF">
      <w:rPr>
        <w:rFonts w:asciiTheme="majorHAnsi" w:hAnsiTheme="majorHAnsi" w:cstheme="majorHAnsi"/>
        <w:i/>
        <w:color w:val="8EAADB"/>
        <w:sz w:val="22"/>
        <w:szCs w:val="22"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9196" w14:textId="77777777" w:rsidR="00CD6A98" w:rsidRDefault="00CD6A98">
      <w:r>
        <w:separator/>
      </w:r>
    </w:p>
  </w:footnote>
  <w:footnote w:type="continuationSeparator" w:id="0">
    <w:p w14:paraId="6F502685" w14:textId="77777777" w:rsidR="00CD6A98" w:rsidRDefault="00CD6A98">
      <w:r>
        <w:continuationSeparator/>
      </w:r>
    </w:p>
  </w:footnote>
  <w:footnote w:id="1">
    <w:p w14:paraId="15A0C329" w14:textId="77777777" w:rsidR="00032DAE" w:rsidRPr="00032DAE" w:rsidRDefault="00032DA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2DAE">
        <w:rPr>
          <w:rFonts w:asciiTheme="majorHAnsi" w:hAnsiTheme="majorHAnsi" w:cstheme="majorHAnsi"/>
          <w:sz w:val="16"/>
          <w:szCs w:val="16"/>
        </w:rPr>
        <w:t>Niepotrzebne skre</w:t>
      </w:r>
      <w:r>
        <w:rPr>
          <w:rFonts w:asciiTheme="majorHAnsi" w:hAnsiTheme="majorHAnsi" w:cstheme="majorHAnsi"/>
          <w:sz w:val="16"/>
          <w:szCs w:val="16"/>
        </w:rPr>
        <w:t>ś</w:t>
      </w:r>
      <w:r w:rsidRPr="00032DAE">
        <w:rPr>
          <w:rFonts w:asciiTheme="majorHAnsi" w:hAnsiTheme="majorHAnsi" w:cstheme="majorHAnsi"/>
          <w:sz w:val="16"/>
          <w:szCs w:val="16"/>
        </w:rPr>
        <w:t>lić</w:t>
      </w:r>
    </w:p>
  </w:footnote>
  <w:footnote w:id="2">
    <w:p w14:paraId="536BB91C" w14:textId="77777777" w:rsidR="00032DAE" w:rsidRPr="00032DAE" w:rsidRDefault="00032DAE" w:rsidP="00032DA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2DAE">
        <w:rPr>
          <w:rFonts w:asciiTheme="majorHAnsi" w:hAnsiTheme="majorHAnsi" w:cstheme="majorHAnsi"/>
          <w:sz w:val="16"/>
          <w:szCs w:val="16"/>
        </w:rPr>
        <w:t>Niepotrzebne skre</w:t>
      </w:r>
      <w:r>
        <w:rPr>
          <w:rFonts w:asciiTheme="majorHAnsi" w:hAnsiTheme="majorHAnsi" w:cstheme="majorHAnsi"/>
          <w:sz w:val="16"/>
          <w:szCs w:val="16"/>
        </w:rPr>
        <w:t>ś</w:t>
      </w:r>
      <w:r w:rsidRPr="00032DAE">
        <w:rPr>
          <w:rFonts w:asciiTheme="majorHAnsi" w:hAnsiTheme="majorHAnsi" w:cstheme="majorHAnsi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0478" w14:textId="77777777" w:rsidR="00824E25" w:rsidRDefault="00FA7A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16A4C" wp14:editId="5E87AA65">
          <wp:simplePos x="0" y="0"/>
          <wp:positionH relativeFrom="margin">
            <wp:posOffset>-165100</wp:posOffset>
          </wp:positionH>
          <wp:positionV relativeFrom="paragraph">
            <wp:posOffset>-248285</wp:posOffset>
          </wp:positionV>
          <wp:extent cx="6149340" cy="601980"/>
          <wp:effectExtent l="0" t="0" r="3810" b="7620"/>
          <wp:wrapSquare wrapText="bothSides"/>
          <wp:docPr id="1" name="Obraz 1" descr="http://rpo.slaskie.pl/media/files/cms/zdj%C4%99cia%20logotypy/Logotypy/od_1_stycznia_2018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po.slaskie.pl/media/files/cms/zdj%C4%99cia%20logotypy/Logotypy/od_1_stycznia_2018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C"/>
    <w:rsid w:val="000014E3"/>
    <w:rsid w:val="000136F9"/>
    <w:rsid w:val="000159F0"/>
    <w:rsid w:val="00032DAE"/>
    <w:rsid w:val="00035C7D"/>
    <w:rsid w:val="00067D69"/>
    <w:rsid w:val="0008038E"/>
    <w:rsid w:val="00082A8C"/>
    <w:rsid w:val="00085599"/>
    <w:rsid w:val="00090084"/>
    <w:rsid w:val="00090421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5143D"/>
    <w:rsid w:val="00173CAC"/>
    <w:rsid w:val="001751B6"/>
    <w:rsid w:val="001752FC"/>
    <w:rsid w:val="00186FEE"/>
    <w:rsid w:val="001B2183"/>
    <w:rsid w:val="001D6EA6"/>
    <w:rsid w:val="001E2809"/>
    <w:rsid w:val="0021246D"/>
    <w:rsid w:val="002151B9"/>
    <w:rsid w:val="00222D54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71220"/>
    <w:rsid w:val="00372924"/>
    <w:rsid w:val="00373DAE"/>
    <w:rsid w:val="003A4B28"/>
    <w:rsid w:val="003B436D"/>
    <w:rsid w:val="003B580C"/>
    <w:rsid w:val="003C0147"/>
    <w:rsid w:val="003D626F"/>
    <w:rsid w:val="0041407D"/>
    <w:rsid w:val="00421838"/>
    <w:rsid w:val="00486719"/>
    <w:rsid w:val="00496D19"/>
    <w:rsid w:val="004B151F"/>
    <w:rsid w:val="004C3916"/>
    <w:rsid w:val="004D5CA5"/>
    <w:rsid w:val="004D64FA"/>
    <w:rsid w:val="004F575E"/>
    <w:rsid w:val="00511FC2"/>
    <w:rsid w:val="005211A9"/>
    <w:rsid w:val="005237F7"/>
    <w:rsid w:val="0053251E"/>
    <w:rsid w:val="00560674"/>
    <w:rsid w:val="005706C3"/>
    <w:rsid w:val="00573A37"/>
    <w:rsid w:val="00581A3B"/>
    <w:rsid w:val="00592F9D"/>
    <w:rsid w:val="005A4721"/>
    <w:rsid w:val="005C7202"/>
    <w:rsid w:val="005C79DA"/>
    <w:rsid w:val="005D4422"/>
    <w:rsid w:val="005D5504"/>
    <w:rsid w:val="005D6364"/>
    <w:rsid w:val="005E2865"/>
    <w:rsid w:val="005E4185"/>
    <w:rsid w:val="00610805"/>
    <w:rsid w:val="00611BC6"/>
    <w:rsid w:val="00616C68"/>
    <w:rsid w:val="00621F0A"/>
    <w:rsid w:val="0064192C"/>
    <w:rsid w:val="00643D3F"/>
    <w:rsid w:val="006468D5"/>
    <w:rsid w:val="00654A30"/>
    <w:rsid w:val="00662AD6"/>
    <w:rsid w:val="00665CDE"/>
    <w:rsid w:val="006757C6"/>
    <w:rsid w:val="0069759D"/>
    <w:rsid w:val="006A3F3C"/>
    <w:rsid w:val="006A461C"/>
    <w:rsid w:val="006A4D42"/>
    <w:rsid w:val="006D1D30"/>
    <w:rsid w:val="006D2B72"/>
    <w:rsid w:val="006F092E"/>
    <w:rsid w:val="007059AD"/>
    <w:rsid w:val="007226B3"/>
    <w:rsid w:val="00730974"/>
    <w:rsid w:val="00735BCD"/>
    <w:rsid w:val="00751145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F06DC"/>
    <w:rsid w:val="0080536D"/>
    <w:rsid w:val="008236E6"/>
    <w:rsid w:val="00824E25"/>
    <w:rsid w:val="008324F0"/>
    <w:rsid w:val="00832FF5"/>
    <w:rsid w:val="00845957"/>
    <w:rsid w:val="00847575"/>
    <w:rsid w:val="0088128A"/>
    <w:rsid w:val="008813D1"/>
    <w:rsid w:val="008A26EF"/>
    <w:rsid w:val="008A2D5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930CF"/>
    <w:rsid w:val="009D4846"/>
    <w:rsid w:val="009D6F7D"/>
    <w:rsid w:val="009E006A"/>
    <w:rsid w:val="00A1647B"/>
    <w:rsid w:val="00A22959"/>
    <w:rsid w:val="00AA06D6"/>
    <w:rsid w:val="00AB48BC"/>
    <w:rsid w:val="00AD4595"/>
    <w:rsid w:val="00AE7D49"/>
    <w:rsid w:val="00AF0E57"/>
    <w:rsid w:val="00AF0F06"/>
    <w:rsid w:val="00B0025D"/>
    <w:rsid w:val="00B1462F"/>
    <w:rsid w:val="00B22CCB"/>
    <w:rsid w:val="00B26376"/>
    <w:rsid w:val="00B5175E"/>
    <w:rsid w:val="00B64670"/>
    <w:rsid w:val="00B838A1"/>
    <w:rsid w:val="00B8615D"/>
    <w:rsid w:val="00BA6E55"/>
    <w:rsid w:val="00BB5DD1"/>
    <w:rsid w:val="00BC146C"/>
    <w:rsid w:val="00BD746C"/>
    <w:rsid w:val="00BE2EDF"/>
    <w:rsid w:val="00C00BCA"/>
    <w:rsid w:val="00C0126A"/>
    <w:rsid w:val="00C063AA"/>
    <w:rsid w:val="00C2016A"/>
    <w:rsid w:val="00C22A4A"/>
    <w:rsid w:val="00C422AD"/>
    <w:rsid w:val="00C449BA"/>
    <w:rsid w:val="00C47F31"/>
    <w:rsid w:val="00C62505"/>
    <w:rsid w:val="00C82C04"/>
    <w:rsid w:val="00CA095D"/>
    <w:rsid w:val="00CA22C6"/>
    <w:rsid w:val="00CA3552"/>
    <w:rsid w:val="00CA7B21"/>
    <w:rsid w:val="00CB6279"/>
    <w:rsid w:val="00CC192A"/>
    <w:rsid w:val="00CC2ECE"/>
    <w:rsid w:val="00CD6A98"/>
    <w:rsid w:val="00D048F9"/>
    <w:rsid w:val="00D06239"/>
    <w:rsid w:val="00D165C8"/>
    <w:rsid w:val="00D17F38"/>
    <w:rsid w:val="00D21506"/>
    <w:rsid w:val="00D37BE6"/>
    <w:rsid w:val="00D45CFB"/>
    <w:rsid w:val="00D750CC"/>
    <w:rsid w:val="00D753FF"/>
    <w:rsid w:val="00DA019E"/>
    <w:rsid w:val="00DA5DC2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F86"/>
    <w:rsid w:val="00EE162B"/>
    <w:rsid w:val="00F01966"/>
    <w:rsid w:val="00F1267D"/>
    <w:rsid w:val="00F211F8"/>
    <w:rsid w:val="00F22C15"/>
    <w:rsid w:val="00F22EA1"/>
    <w:rsid w:val="00F2407D"/>
    <w:rsid w:val="00F430F7"/>
    <w:rsid w:val="00F60206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A7AA6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EF6B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asiatki4ak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87FC-BC10-432A-A0CB-E8118BCB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Dzieża</dc:creator>
  <cp:lastModifiedBy>Konto Microsoft</cp:lastModifiedBy>
  <cp:revision>3</cp:revision>
  <cp:lastPrinted>2019-04-12T11:19:00Z</cp:lastPrinted>
  <dcterms:created xsi:type="dcterms:W3CDTF">2021-03-31T18:16:00Z</dcterms:created>
  <dcterms:modified xsi:type="dcterms:W3CDTF">2021-03-31T18:20:00Z</dcterms:modified>
</cp:coreProperties>
</file>